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3"/>
        <w:gridCol w:w="2325"/>
      </w:tblGrid>
      <w:tr w:rsidR="0053298A" w:rsidRPr="002F696B" w14:paraId="11963E6B" w14:textId="77777777" w:rsidTr="002760A0">
        <w:tc>
          <w:tcPr>
            <w:tcW w:w="0" w:type="auto"/>
          </w:tcPr>
          <w:p w14:paraId="0B90DC73" w14:textId="0F9CCF65" w:rsidR="0053298A" w:rsidRPr="002F696B" w:rsidRDefault="0053298A" w:rsidP="002760A0">
            <w:pPr>
              <w:pStyle w:val="NameDatePeriod"/>
              <w:rPr>
                <w:rFonts w:ascii="Times New Roman" w:hAnsi="Times New Roman"/>
              </w:rPr>
            </w:pPr>
            <w:r w:rsidRPr="002F696B">
              <w:rPr>
                <w:rFonts w:ascii="Times New Roman" w:hAnsi="Times New Roman"/>
              </w:rPr>
              <w:t>Nome: __________________________</w:t>
            </w:r>
            <w:r w:rsidR="00760E3A">
              <w:rPr>
                <w:rFonts w:ascii="Times New Roman" w:hAnsi="Times New Roman"/>
              </w:rPr>
              <w:t>_________</w:t>
            </w:r>
            <w:r w:rsidRPr="002F696B">
              <w:rPr>
                <w:rFonts w:ascii="Times New Roman" w:hAnsi="Times New Roman"/>
              </w:rPr>
              <w:t xml:space="preserve">     Classe:__________</w:t>
            </w:r>
          </w:p>
        </w:tc>
        <w:tc>
          <w:tcPr>
            <w:tcW w:w="0" w:type="auto"/>
          </w:tcPr>
          <w:p w14:paraId="4F65DB2D" w14:textId="77777777" w:rsidR="0053298A" w:rsidRPr="002F696B" w:rsidRDefault="0053298A" w:rsidP="002760A0">
            <w:pPr>
              <w:pStyle w:val="NameDatePeriod"/>
              <w:jc w:val="right"/>
              <w:rPr>
                <w:rFonts w:ascii="Times New Roman" w:hAnsi="Times New Roman"/>
              </w:rPr>
            </w:pPr>
            <w:r w:rsidRPr="002F696B">
              <w:rPr>
                <w:rFonts w:ascii="Times New Roman" w:hAnsi="Times New Roman"/>
              </w:rPr>
              <w:t>Data: ______________</w:t>
            </w:r>
          </w:p>
        </w:tc>
      </w:tr>
    </w:tbl>
    <w:p w14:paraId="0F70A632" w14:textId="351D6FE0" w:rsidR="002C5B23" w:rsidRPr="00B423FA" w:rsidRDefault="002C5B23" w:rsidP="0053298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B423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Le Avventure di Archie e l’invasione dei </w:t>
      </w:r>
      <w:proofErr w:type="spellStart"/>
      <w:r w:rsidRPr="00B423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Pupur</w:t>
      </w:r>
      <w:proofErr w:type="spellEnd"/>
      <w:r w:rsidR="00B423FA" w:rsidRPr="00B423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</w:t>
      </w:r>
      <w:r w:rsidR="00B423FA" w:rsidRPr="00B423FA">
        <w:rPr>
          <w:rFonts w:ascii="Apple Color Emoji" w:eastAsia="Times New Roman" w:hAnsi="Apple Color Emoji" w:cs="Apple Color Emoji"/>
          <w:b/>
          <w:bCs/>
          <w:kern w:val="36"/>
          <w:sz w:val="36"/>
          <w:szCs w:val="36"/>
          <w:lang w:eastAsia="it-IT"/>
          <w14:ligatures w14:val="none"/>
        </w:rPr>
        <w:t>🐾</w:t>
      </w:r>
    </w:p>
    <w:p w14:paraId="7B67B92D" w14:textId="319483AC" w:rsidR="00BB1CC5" w:rsidRPr="00256FDA" w:rsidRDefault="00730F01" w:rsidP="002C5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256FDA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Segna con una crocetta la risposta esatta</w:t>
      </w:r>
    </w:p>
    <w:p w14:paraId="3356B792" w14:textId="300D2376" w:rsidR="00BB1CC5" w:rsidRPr="002F696B" w:rsidRDefault="002C5B23" w:rsidP="002F696B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Qual è il nome completo di Archie?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a. Archie Lupin</w:t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b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. Sir Archibald Von </w:t>
      </w:r>
      <w:proofErr w:type="spellStart"/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der</w:t>
      </w:r>
      <w:proofErr w:type="spellEnd"/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Lippe Garcia Martinez Suzuki Takahashi Fumagalli Bianchi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c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. Archibald di Spagna</w:t>
      </w:r>
    </w:p>
    <w:p w14:paraId="0FD6DAF4" w14:textId="77777777" w:rsidR="004F1B69" w:rsidRPr="002F696B" w:rsidRDefault="004F1B69" w:rsidP="002F696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4A410AE8" w14:textId="72465925" w:rsidR="004F1B69" w:rsidRPr="002F696B" w:rsidRDefault="002C5B23" w:rsidP="002F696B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Qual è la passione più grande di Archie?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a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. I peluche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4F1B69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b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. I biscotti</w:t>
      </w:r>
    </w:p>
    <w:p w14:paraId="32D934F2" w14:textId="2C44E481" w:rsidR="004F1B69" w:rsidRPr="002F696B" w:rsidRDefault="004F1B69" w:rsidP="002F696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c. I calzini usati</w:t>
      </w:r>
    </w:p>
    <w:p w14:paraId="75377AA8" w14:textId="77777777" w:rsidR="002F696B" w:rsidRPr="002F696B" w:rsidRDefault="002F696B" w:rsidP="002F696B">
      <w:pPr>
        <w:pStyle w:val="Paragrafoelenco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71AE1FB3" w14:textId="5491358E" w:rsidR="004F1B69" w:rsidRPr="002F696B" w:rsidRDefault="000D4E61" w:rsidP="002F696B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Style w:val="Enfasigrassetto"/>
          <w:rFonts w:ascii="Times New Roman" w:hAnsi="Times New Roman" w:cs="Times New Roman"/>
          <w:sz w:val="23"/>
          <w:szCs w:val="23"/>
        </w:rPr>
        <w:t xml:space="preserve">Che tipo di superpotere hanno le </w:t>
      </w:r>
      <w:r w:rsidR="00BB1CC5" w:rsidRPr="002F696B">
        <w:rPr>
          <w:rStyle w:val="Enfasigrassetto"/>
          <w:rFonts w:ascii="Times New Roman" w:hAnsi="Times New Roman" w:cs="Times New Roman"/>
          <w:sz w:val="23"/>
          <w:szCs w:val="23"/>
        </w:rPr>
        <w:t>C</w:t>
      </w:r>
      <w:r w:rsidRPr="002F696B">
        <w:rPr>
          <w:rStyle w:val="Enfasigrassetto"/>
          <w:rFonts w:ascii="Times New Roman" w:hAnsi="Times New Roman" w:cs="Times New Roman"/>
          <w:sz w:val="23"/>
          <w:szCs w:val="23"/>
        </w:rPr>
        <w:t xml:space="preserve">occole per i </w:t>
      </w:r>
      <w:proofErr w:type="spellStart"/>
      <w:r w:rsidRPr="002F696B">
        <w:rPr>
          <w:rStyle w:val="Enfasigrassetto"/>
          <w:rFonts w:ascii="Times New Roman" w:hAnsi="Times New Roman" w:cs="Times New Roman"/>
          <w:sz w:val="23"/>
          <w:szCs w:val="23"/>
        </w:rPr>
        <w:t>Pupur</w:t>
      </w:r>
      <w:proofErr w:type="spellEnd"/>
      <w:r w:rsidRPr="002F696B">
        <w:rPr>
          <w:rStyle w:val="Enfasigrassetto"/>
          <w:rFonts w:ascii="Times New Roman" w:hAnsi="Times New Roman" w:cs="Times New Roman"/>
          <w:sz w:val="23"/>
          <w:szCs w:val="23"/>
        </w:rPr>
        <w:t>?</w:t>
      </w:r>
      <w:r w:rsidRPr="002F696B">
        <w:rPr>
          <w:rFonts w:ascii="Times New Roman" w:hAnsi="Times New Roman" w:cs="Times New Roman"/>
          <w:sz w:val="23"/>
          <w:szCs w:val="23"/>
        </w:rPr>
        <w:br/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a. </w:t>
      </w:r>
      <w:r w:rsidR="004F1B69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Danno energia</w:t>
      </w:r>
    </w:p>
    <w:p w14:paraId="25083596" w14:textId="77777777" w:rsidR="002F696B" w:rsidRPr="002F696B" w:rsidRDefault="004F1B69" w:rsidP="002F696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b. </w:t>
      </w:r>
      <w:r w:rsidR="000D4E61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Rendono invisibili</w:t>
      </w:r>
      <w:r w:rsidR="000D4E61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c. Fanno volare</w:t>
      </w:r>
    </w:p>
    <w:p w14:paraId="5DA16D1C" w14:textId="77777777" w:rsidR="002F696B" w:rsidRPr="002F696B" w:rsidRDefault="002F696B" w:rsidP="002F696B">
      <w:pPr>
        <w:pStyle w:val="Paragrafoelenco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00EB0754" w14:textId="527A6342" w:rsidR="00BB1CC5" w:rsidRPr="002F696B" w:rsidRDefault="002C5B23" w:rsidP="002F696B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Qual è l’oggetto che Archie distrugge causando il pianto di Viola?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a. Il diario</w:t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segreto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b. Il peluche Arcobaleno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c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. Il travestimento da Spiderman</w:t>
      </w:r>
    </w:p>
    <w:p w14:paraId="7CF06DBD" w14:textId="77777777" w:rsidR="002F696B" w:rsidRPr="002F696B" w:rsidRDefault="002F696B" w:rsidP="002F696B">
      <w:pPr>
        <w:pStyle w:val="Paragrafoelenco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079F1336" w14:textId="4A6943E5" w:rsidR="00BB1CC5" w:rsidRPr="002F696B" w:rsidRDefault="002C5B23" w:rsidP="002F696B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Che missione hanno i </w:t>
      </w:r>
      <w:proofErr w:type="spellStart"/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Pupur</w:t>
      </w:r>
      <w:proofErr w:type="spellEnd"/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a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. Aiutare i cani</w:t>
      </w:r>
      <w:r w:rsidR="004F1B69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4F1B69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b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. Insegnare la magia ai bambini</w:t>
      </w:r>
    </w:p>
    <w:p w14:paraId="6B5696D0" w14:textId="262F1781" w:rsidR="004F1B69" w:rsidRPr="002F696B" w:rsidRDefault="004F1B69" w:rsidP="002F696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c. Eliminare i cani per avere tutte le Coccole</w:t>
      </w:r>
    </w:p>
    <w:p w14:paraId="4E5F156B" w14:textId="77777777" w:rsidR="002F696B" w:rsidRPr="002F696B" w:rsidRDefault="002F696B" w:rsidP="002F696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0BA76FD1" w14:textId="2C3DD717" w:rsidR="00BB1CC5" w:rsidRPr="002F696B" w:rsidRDefault="002C5B23" w:rsidP="002F696B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Cosa accade “</w:t>
      </w:r>
      <w:r w:rsidR="00BB1CC5"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a</w:t>
      </w: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l cantar del gallo”?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 xml:space="preserve">a. </w:t>
      </w:r>
      <w:r w:rsidR="004F1B69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Lorenzo e Archie si scambiano di corpo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b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. </w:t>
      </w:r>
      <w:r w:rsidR="004F1B69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Si svegliano tutti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c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. I </w:t>
      </w:r>
      <w:proofErr w:type="spellStart"/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Pupur</w:t>
      </w:r>
      <w:proofErr w:type="spellEnd"/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invadono la Terra</w:t>
      </w:r>
    </w:p>
    <w:p w14:paraId="0DF84557" w14:textId="77777777" w:rsidR="002F696B" w:rsidRPr="002F696B" w:rsidRDefault="002F696B" w:rsidP="002F696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0673097B" w14:textId="7E1F55ED" w:rsidR="002F696B" w:rsidRPr="002F696B" w:rsidRDefault="000D4E61" w:rsidP="002F696B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Come si chiamano i </w:t>
      </w:r>
      <w:r w:rsidR="00256FDA"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quattro</w:t>
      </w: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gatti della </w:t>
      </w:r>
      <w:r w:rsidR="00F624F6"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S</w:t>
      </w: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ignora Agata secondo i </w:t>
      </w:r>
      <w:proofErr w:type="spellStart"/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Pupur</w:t>
      </w:r>
      <w:proofErr w:type="spellEnd"/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a. Ner</w:t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i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n</w:t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o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, Pepe</w:t>
      </w:r>
      <w:r w:rsidR="00256FDA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,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Macchi</w:t>
      </w:r>
      <w:r w:rsidR="00F624F6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a</w:t>
      </w:r>
      <w:r w:rsidR="00256FDA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e Filippo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b. Pixel, Molecola</w:t>
      </w:r>
      <w:r w:rsidR="00256FDA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,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Pulsar</w:t>
      </w:r>
      <w:r w:rsidR="00256FDA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e Lapsus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c. Neo, Micra</w:t>
      </w:r>
      <w:r w:rsidR="00256FDA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,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Luna</w:t>
      </w:r>
      <w:r w:rsidR="00256FDA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e Lapsus</w:t>
      </w:r>
    </w:p>
    <w:p w14:paraId="42B3AC68" w14:textId="77777777" w:rsidR="002F696B" w:rsidRPr="002F696B" w:rsidRDefault="002F696B" w:rsidP="002F696B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6ABC500E" w14:textId="4B127D09" w:rsidR="002F696B" w:rsidRPr="002F696B" w:rsidRDefault="000D4E61" w:rsidP="002F696B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Cosa </w:t>
      </w:r>
      <w:r w:rsidR="00B423FA"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rappresenta</w:t>
      </w: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 per Archie “il profumo di amore, sudore e scamorza”?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a. Un odore disgustoso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</w:r>
      <w:r w:rsidR="004F1B69"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b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. Il profumo del suo shampoo</w:t>
      </w:r>
    </w:p>
    <w:p w14:paraId="41037A8C" w14:textId="5F1604A0" w:rsidR="004F1B69" w:rsidRPr="002F696B" w:rsidRDefault="004F1B69" w:rsidP="002F696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c. L’odore irresistibile dei calzini</w:t>
      </w:r>
    </w:p>
    <w:p w14:paraId="68D76A77" w14:textId="77777777" w:rsidR="002F696B" w:rsidRPr="002F696B" w:rsidRDefault="002F696B" w:rsidP="002F696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4CDA7153" w14:textId="04792733" w:rsidR="002F696B" w:rsidRPr="002F696B" w:rsidRDefault="00F624F6" w:rsidP="002F696B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Perché la Signora Agata chiama Lapsus “Filippo”?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a. È il nome di un famoso esploratore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b. È un nome che ha letto in un libro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c. È il nome del suo defunto marito</w:t>
      </w:r>
    </w:p>
    <w:p w14:paraId="0AFDC417" w14:textId="77777777" w:rsidR="002F696B" w:rsidRPr="002F696B" w:rsidRDefault="002F696B" w:rsidP="002F696B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25886EC0" w14:textId="3C3EBAF6" w:rsidR="000D4E61" w:rsidRPr="002F696B" w:rsidRDefault="00022533" w:rsidP="000D4E61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2F696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Che emozione prova Lorenzo quando annusa i profumi della casa?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a) Tristezza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b) Paura</w:t>
      </w:r>
      <w:r w:rsidRPr="002F696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br/>
        <w:t>c) Meraviglia</w:t>
      </w:r>
    </w:p>
    <w:sectPr w:rsidR="000D4E61" w:rsidRPr="002F696B" w:rsidSect="002F696B">
      <w:pgSz w:w="11906" w:h="16838"/>
      <w:pgMar w:top="899" w:right="1134" w:bottom="83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7570A"/>
    <w:multiLevelType w:val="hybridMultilevel"/>
    <w:tmpl w:val="C0DC7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5246"/>
    <w:multiLevelType w:val="hybridMultilevel"/>
    <w:tmpl w:val="28886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307E"/>
    <w:multiLevelType w:val="hybridMultilevel"/>
    <w:tmpl w:val="CD4A3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6E92"/>
    <w:multiLevelType w:val="hybridMultilevel"/>
    <w:tmpl w:val="5EC2B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41326"/>
    <w:multiLevelType w:val="hybridMultilevel"/>
    <w:tmpl w:val="1D662DA6"/>
    <w:lvl w:ilvl="0" w:tplc="BF220920">
      <w:start w:val="1"/>
      <w:numFmt w:val="bullet"/>
      <w:pStyle w:val="Dialogo"/>
      <w:lvlText w:val="-"/>
      <w:lvlJc w:val="left"/>
      <w:pPr>
        <w:tabs>
          <w:tab w:val="num" w:pos="284"/>
        </w:tabs>
        <w:ind w:left="0" w:firstLine="284"/>
      </w:pPr>
      <w:rPr>
        <w:rFonts w:ascii="Garamond" w:hAnsi="Garamond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6EF5"/>
    <w:multiLevelType w:val="hybridMultilevel"/>
    <w:tmpl w:val="76204F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C0AEF"/>
    <w:multiLevelType w:val="hybridMultilevel"/>
    <w:tmpl w:val="94D0682A"/>
    <w:lvl w:ilvl="0" w:tplc="25A2FF1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69F2"/>
    <w:multiLevelType w:val="hybridMultilevel"/>
    <w:tmpl w:val="51744836"/>
    <w:lvl w:ilvl="0" w:tplc="1F14B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E2D09"/>
    <w:multiLevelType w:val="hybridMultilevel"/>
    <w:tmpl w:val="FE525AD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94F0C56"/>
    <w:multiLevelType w:val="multilevel"/>
    <w:tmpl w:val="E738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50694">
    <w:abstractNumId w:val="4"/>
  </w:num>
  <w:num w:numId="2" w16cid:durableId="1122921212">
    <w:abstractNumId w:val="4"/>
  </w:num>
  <w:num w:numId="3" w16cid:durableId="134832488">
    <w:abstractNumId w:val="4"/>
  </w:num>
  <w:num w:numId="4" w16cid:durableId="1133911251">
    <w:abstractNumId w:val="4"/>
  </w:num>
  <w:num w:numId="5" w16cid:durableId="1076704537">
    <w:abstractNumId w:val="4"/>
  </w:num>
  <w:num w:numId="6" w16cid:durableId="214630653">
    <w:abstractNumId w:val="4"/>
  </w:num>
  <w:num w:numId="7" w16cid:durableId="825558302">
    <w:abstractNumId w:val="4"/>
  </w:num>
  <w:num w:numId="8" w16cid:durableId="574557759">
    <w:abstractNumId w:val="4"/>
  </w:num>
  <w:num w:numId="9" w16cid:durableId="554388176">
    <w:abstractNumId w:val="4"/>
  </w:num>
  <w:num w:numId="10" w16cid:durableId="1301963876">
    <w:abstractNumId w:val="4"/>
  </w:num>
  <w:num w:numId="11" w16cid:durableId="1995836127">
    <w:abstractNumId w:val="4"/>
  </w:num>
  <w:num w:numId="12" w16cid:durableId="79833780">
    <w:abstractNumId w:val="4"/>
  </w:num>
  <w:num w:numId="13" w16cid:durableId="991760377">
    <w:abstractNumId w:val="4"/>
  </w:num>
  <w:num w:numId="14" w16cid:durableId="181432265">
    <w:abstractNumId w:val="9"/>
  </w:num>
  <w:num w:numId="15" w16cid:durableId="854729918">
    <w:abstractNumId w:val="5"/>
  </w:num>
  <w:num w:numId="16" w16cid:durableId="72702568">
    <w:abstractNumId w:val="2"/>
  </w:num>
  <w:num w:numId="17" w16cid:durableId="678049602">
    <w:abstractNumId w:val="3"/>
  </w:num>
  <w:num w:numId="18" w16cid:durableId="930819071">
    <w:abstractNumId w:val="6"/>
  </w:num>
  <w:num w:numId="19" w16cid:durableId="362370190">
    <w:abstractNumId w:val="7"/>
  </w:num>
  <w:num w:numId="20" w16cid:durableId="1531918388">
    <w:abstractNumId w:val="8"/>
  </w:num>
  <w:num w:numId="21" w16cid:durableId="1553423977">
    <w:abstractNumId w:val="1"/>
  </w:num>
  <w:num w:numId="22" w16cid:durableId="89177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23"/>
    <w:rsid w:val="00022533"/>
    <w:rsid w:val="000D4E61"/>
    <w:rsid w:val="001E65B0"/>
    <w:rsid w:val="00256FDA"/>
    <w:rsid w:val="002C5B23"/>
    <w:rsid w:val="002F696B"/>
    <w:rsid w:val="00340E7C"/>
    <w:rsid w:val="004F1B69"/>
    <w:rsid w:val="004F6618"/>
    <w:rsid w:val="0053298A"/>
    <w:rsid w:val="005A2E65"/>
    <w:rsid w:val="005F1B35"/>
    <w:rsid w:val="00644569"/>
    <w:rsid w:val="006C75B6"/>
    <w:rsid w:val="00730F01"/>
    <w:rsid w:val="00753724"/>
    <w:rsid w:val="00760E3A"/>
    <w:rsid w:val="007C2BB4"/>
    <w:rsid w:val="00892FD3"/>
    <w:rsid w:val="008943C4"/>
    <w:rsid w:val="009D3446"/>
    <w:rsid w:val="00A634B0"/>
    <w:rsid w:val="00AB4C1C"/>
    <w:rsid w:val="00AE4CAB"/>
    <w:rsid w:val="00B11D0E"/>
    <w:rsid w:val="00B423FA"/>
    <w:rsid w:val="00BB1CC5"/>
    <w:rsid w:val="00C06B7F"/>
    <w:rsid w:val="00C47094"/>
    <w:rsid w:val="00D74446"/>
    <w:rsid w:val="00DB52E1"/>
    <w:rsid w:val="00EC49C5"/>
    <w:rsid w:val="00F624F6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6959"/>
  <w15:chartTrackingRefBased/>
  <w15:docId w15:val="{E495B4B1-F703-1241-A948-00F8B23B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C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5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5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C5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C5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5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5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5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alogo">
    <w:name w:val="Dialogo"/>
    <w:basedOn w:val="Normale"/>
    <w:next w:val="Normale"/>
    <w:autoRedefine/>
    <w:qFormat/>
    <w:rsid w:val="00AB4C1C"/>
    <w:pPr>
      <w:numPr>
        <w:numId w:val="13"/>
      </w:numPr>
      <w:tabs>
        <w:tab w:val="num" w:pos="426"/>
      </w:tabs>
      <w:spacing w:after="20" w:line="312" w:lineRule="auto"/>
      <w:jc w:val="both"/>
    </w:pPr>
    <w:rPr>
      <w:rFonts w:ascii="Garamond" w:eastAsia="AppleSystemUIFont" w:hAnsi="Garamond" w:cs="AppleSystemUIFont"/>
      <w:kern w:val="0"/>
      <w:sz w:val="22"/>
      <w:szCs w:val="22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5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5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C5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5B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C5B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C5B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5B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5B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5B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5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5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5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5B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5B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5B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5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5B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5B2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C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5B23"/>
    <w:rPr>
      <w:b/>
      <w:bCs/>
    </w:rPr>
  </w:style>
  <w:style w:type="character" w:styleId="Enfasicorsivo">
    <w:name w:val="Emphasis"/>
    <w:basedOn w:val="Carpredefinitoparagrafo"/>
    <w:uiPriority w:val="20"/>
    <w:qFormat/>
    <w:rsid w:val="002C5B23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D4E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D4E61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D4E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D4E61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NameDatePeriod">
    <w:name w:val="NameDatePeriod"/>
    <w:basedOn w:val="Normale"/>
    <w:qFormat/>
    <w:rsid w:val="007C2BB4"/>
    <w:pPr>
      <w:spacing w:after="36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1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3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0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73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3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05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3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9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1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05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64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8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7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07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7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4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7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3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5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4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Fattore Pet</dc:creator>
  <cp:keywords/>
  <dc:description/>
  <cp:lastModifiedBy>Fattore Pet</cp:lastModifiedBy>
  <cp:revision>16</cp:revision>
  <dcterms:created xsi:type="dcterms:W3CDTF">2025-06-23T16:32:00Z</dcterms:created>
  <dcterms:modified xsi:type="dcterms:W3CDTF">2025-07-15T09:12:00Z</dcterms:modified>
</cp:coreProperties>
</file>